
<file path=[Content_Types].xml><?xml version="1.0" encoding="utf-8"?>
<Types xmlns="http://schemas.openxmlformats.org/package/2006/content-types"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tbl>
      <w:tblPr>
        <w:tblW w:w="5000" w:type="pct"/>
        <w:jc w:val="left"/>
        <w:tblCellSpacing w:w="0" w:type="dxa"/>
      </w:tblPr>
      <w:tr>
        <w:trPr/>
        <w:tc>
          <w:tcPr>
            <w:tcW w:w="4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level0"/>
              <w:rPr>
                <w:rFonts w:ascii="Calibri'" w:hAnsi="Calibri'" w:cs="Calibri'"/>
                <w:sz w:val="24"/>
              </w:rPr>
            </w:pPr>
            <w:r>
              <w:rPr>
                <w:rFonts w:ascii="Calibri'" w:hAnsi="Calibri'" w:cs="Calibri'"/>
                <w:sz w:val="24"/>
              </w:rPr>
              <w:t>SEÇÃO 23 65 00</w:t>
            </w:r>
          </w:p>
        </w:tc>
      </w:tr>
      <w:tr>
        <w:trPr/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000" w:type="pct"/>
              <w:jc w:val="center"/>
              <w:tblCellSpacing w:w="0" w:type="dxa"/>
            </w:tblPr>
            <w:tr>
              <w:trPr/>
              <w:tc>
                <w:tcPr>
                  <w:tcW w:w="4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level0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RESFRIADORES DE CIRCUITO FECHADO</w:t>
                  </w:r>
                </w:p>
                <w:p>
                  <w:pPr>
                    <w:pStyle w:val="level1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PART 1 - GERAL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1.1 DOCUMENTOS RELACIONADOS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Desenhos e disposições gerais do contrato, incluindo condições gerais e suplementares e seções de especificação da divisão 01, aplicam-se a esta Seção.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1.2 RESUMO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Essa Seção inclui o resfriador de circuito fechado de descarga vertical com tiragem por insuflamento mecânico montado e testado na fábrica.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1.3 DOCUMENTOS PARA APROVAÇÃO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Informações do produto: Para cada tipo de produto indicado. Incluir capacidades nominais, perda de carga, curvas de desempenho com pontos selecionados indicados, especialidades fornecidas e acessórios.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B. Desenhos de fábrica: Conjunto completo de desenhos de montagem dos equipamentos, painéis de controle, seções e elevações e isolamento da unidade. Inclua o seguinte: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Dimensões do equipamento montado.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 Peso e distribuição de carga.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3. Espaços necessários para manutenção e operação.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4. Dimensões e posições de conexões hidráulicas e fiação.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5. Diagramas elétricos: Para diagramas elétricos de controle, sinal e força. Diferencie entre o diagrama elétrico instalado em campo e o instalado pelo fabricante.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C. Dados de operação e manutenção: Cada equipamento deve incluir manual de operação e manutenção.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1.4 GARANTIA DA QUALIDADE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Verificação de desempenho: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A performance térmica deve ser certificada pelo Cooling Technology Institute (CTI) conforme o Programa de Certificação CTI STD-201. Sem essa certificação, um teste de performance em campo deve ser realizado dentro do período de garantia de acordo com a norma de Teste de Aceitação CTI ATC-105, por uma empresa especializada com Certificação CTI. O equipamento de troca de calor evaporativo deve cumprir os requisitos de eficiência energética do Padrão ASHRAE 90.1.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 Os níveis sonoros do equipamento devem ser testados de acordo com a norma CTI ATC-128. Os níveis sonoros não devem exceder àqueles especificados.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1.5 GARANTIA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Enviar garantia escrita pelo fabricante, concordando em reparar ou substituir componentes do equipamento com falhas de materiais e mão de obra dentro do período de garantia especificado.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 equipamento completo deve ter uma garantia abrangente de dezoito (18) meses contra defeitos de materiais e mão de obra contados a partir do start-up, não excedendo vinte e quatro (24) meses da data de emissão da NF.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 Sistema de transmissão/motor do ventilador: o período de garantia será de Dois (2) anos a partir da data do faturamento (motores do ventilador, ventiladores, mancais, suporte mecânico, polias, buchas e correias).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3. Serpentina de transferência de calor: O período de garantia deve ser de Dois (2) ano a partir da data de envio da unidade da fábrica.</w:t>
                  </w:r>
                </w:p>
                <w:p>
                  <w:pPr>
                    <w:pStyle w:val="level1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PART 2 - PRODUTOS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2.1 FABRICANTES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Fabricantes: Sujeito ao cumprimento dos requisitos, forneça resfriadores de circuito fechado fabricados por uma das opções a seguir: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EVAPCO Modelo LRW 96-5N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 Substituto aprovado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2.2 PERFORMANCE TÉRMICA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Cada equipamento deve ser capaz de resfriar 16.0 LPS de água entrando a 43.3° C e saindo a 29.4° C em um bulbo úmido de entrada de projeto de 25.6° C com perda de carga na serpentina menor que 9.50 kPa.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2.3 COMPONENTES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Descrição: resfriador de circuito fechado em contra corrente de tiragem por insuflamento montado e testado na fábrica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B. Materiais de construção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A bacia de água resfriada da unidade deve ser Aço inoxidável tipo 304. Todos os painéis restantes, incluindo os bocais, os suportes e as volutas do ventilador, devem ser construídos com aço galvanizado a quente. Todo o aço galvanizado deve ser revestido com no mínimo 725 grams de zinco por medidor quadrado da área (designação Z-725 Hot-Dip Galvanized Steel). Durante a fabricação, todas as bordas do painel de aço galvanizado devem ser revestidas com um composto rico em zinco puro a 95%.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C. Ventiladores: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Os ventiladores devem ser centrífugos curvados para a frente de construção galvanizada a quente. Os ventiladores devem ser instalados de fábrica e equilibrados estática e dinamicamente para operação sem vibração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D. Voluta do ventilador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 sistema de transmissão completo, incluindo motor elétrico, correias, mancais, ventilador e transmissões, deve estar completamente fechado em uma caixa de proteção que cobre o sistema de transmissão e oferece redução de som.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E. Eliminadores de gotas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Os eliminadores de gotas devem ser construídos inteiramente em Policloreto de Vinila (PVC) em seções facilmente removíveis. O projeto deve incorporar três mudanças no sentido do ar e limitar a perda de água por arraste a no máximo 0,001% da vazão de água de recirculação. Drift eliminators shall be self-extinguishing, have a flame spread of less than 25 under ASTM E84, and shall be resistant to rot, decay and biological attack.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F. Sistema de distribuição de água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Os bicos de aspersão possuem grande orifício, são produzidos em plástico ABS injetados com precisão, roscados em tubos com anel interno para eliminar o entupimento. O tubo distribuidor central e as ramificações devem ser de policloreto de vinila (PVC) Schedule 40 para resistência à corrosão.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G. Superfície de troca térmica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A serpentina de transferência de calor deve ter tubos elípticos de aço carbono, envoltos em armação de aço com o conjunto inteiro galvanizado a quente após a fabricação. O conjunto da serpentina deve ser projetado com tubos inclinados para drenagem de líquido e pressão de ar para teste 1500 kPa sob a água. A serpentina deve estar em conformidade com Pressure Equipment Directive (2014/68/EU).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H. Bomba de recirculação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A unidade deve ter bomba centrífuga de acoplamento direto com selo mecânico. A bomba deve ser instalada em posição vertical, de modo que a água seja drenada da bomba quando a bacia de água resfriada for esvaziada. O motor da bomba deve ser totalmente fechado com tampa de proteção para operação ao ar livre.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I. Sangria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A unidade deve ter uma linha de sangria de água de purga com uma válvula manual ajustável instalada.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J. Telas de entrada do ar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As telas de proteção devem ser fornecidas pela entrada de ar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K. Conjunto da válvula boia de reposição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 conjunto da válvula boia de reposição deve ser composto de uma válvula de latão e uma boia de plástico ajustável.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L. Filtro da bacia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Todos os filtros da bacia devem ser construídos em Aço inoxidável tipo 304com grande área de telas perfuradas removíveis.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2.4 MOTORES E TRANSMISSÕES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Os requisitos gerais para motores estão especificados na divisão 23 da seção "Motores"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B. Motor do ventilador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Os motores do ventilador devem ser totalmente fechados, motores elétricos de mancal com rolamento de esferas adequados para o serviço em ar úmido. Os motores terão classe de eficiência IE3 em conformidade com o (CE) nº 640/2009; Classe F isolada, projeto de fator de serviço 1,0. Os motores adequados para aplicações de torque variável e faixa de velocidade de torque constante com inversores de frequência variável adequadamente dimensionados e ajustados.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C. Acionamento do ventilador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 acionamento do ventilador deve ser por correia em V e com buchas cônicas QD, projetado para 150% da potência da placa de identificação do motor. O material da correia deve ser neoprene reforçado de poliéster e projetado especificamente para o serviço em equipamentos evaporativos. O ajuste da correia deve ser realizado a partir da parte externa da unidade.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D. Eixo do ventilador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Fan shaft shall be solid, ground and polished steel. Exposed surface shall be coated with rust preventative.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E. Mancais do ventilador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Os mancais do eixo do ventilador devem ser mancais tipo esfera autoalinháveis e para trabalhos pesados, com linhas de lubrificação estendidas para acessórios de graxa localizados na parte externa da unidade.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2.5 ACESSO PARA MANUTENÇÃO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Seção do ventilador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As telas do ventilador devem ser removíveis para acesso à transmissão e ao motor do ventilador.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B. Bacia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A porta de acesso circular deve ser localizada acima da bacia para permitir acesso fácil ao módulo inferior interno</w:t>
                  </w:r>
                </w:p>
              </w:tc>
            </w:tr>
          </w:tbl>
          <w:p>
            <w:pPr>
              <w:rPr/>
            </w:pPr>
          </w:p>
        </w:tc>
      </w:tr>
    </w:tbl>
    <w:sectPr/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>
      <w:sz w:val="24"/>
    </w:rPr>
  </w:style>
  <w:style w:styleId="TableNormal" w:type="table" w:default="true" w:customStyle="fals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level0" w:type="paragraph" w:default="false" w:customStyle="false">
    <w:name w:val="level0"/>
    <w:basedOn w:val="Normal"/>
    <w:pPr>
      <w:spacing w:after="100" w:before="100" w:afterAutospacing="true" w:beforeAutospacing="true"/>
      <w:ind w:left="0"/>
      <w:jc w:val="center"/>
    </w:pPr>
    <w:rPr>
      <w:b w:val="true"/>
    </w:rPr>
  </w:style>
  <w:style w:styleId="level1" w:type="paragraph" w:default="false" w:customStyle="false">
    <w:name w:val="level1"/>
    <w:basedOn w:val="Normal"/>
    <w:pPr>
      <w:spacing w:after="100" w:before="100" w:afterAutospacing="true" w:beforeAutospacing="true"/>
      <w:ind w:left="0"/>
    </w:pPr>
    <w:rPr/>
  </w:style>
  <w:style w:styleId="level10" w:type="paragraph" w:default="false" w:customStyle="false">
    <w:name w:val="level10"/>
    <w:basedOn w:val="Normal"/>
    <w:pPr>
      <w:spacing w:after="100" w:before="100" w:afterAutospacing="true" w:beforeAutospacing="true"/>
      <w:ind w:left="2700"/>
    </w:pPr>
    <w:rPr/>
  </w:style>
  <w:style w:styleId="level2" w:type="paragraph" w:default="false" w:customStyle="false">
    <w:name w:val="level2"/>
    <w:basedOn w:val="Normal"/>
    <w:pPr>
      <w:spacing w:after="100" w:before="100" w:afterAutospacing="true" w:beforeAutospacing="true"/>
      <w:ind w:left="300"/>
    </w:pPr>
    <w:rPr/>
  </w:style>
  <w:style w:styleId="level3" w:type="paragraph" w:default="false" w:customStyle="false">
    <w:name w:val="level3"/>
    <w:basedOn w:val="Normal"/>
    <w:pPr>
      <w:spacing w:after="100" w:before="100" w:afterAutospacing="true" w:beforeAutospacing="true"/>
      <w:ind w:left="600"/>
    </w:pPr>
    <w:rPr/>
  </w:style>
  <w:style w:styleId="level4" w:type="paragraph" w:default="false" w:customStyle="false">
    <w:name w:val="level4"/>
    <w:basedOn w:val="Normal"/>
    <w:pPr>
      <w:spacing w:after="100" w:before="100" w:afterAutospacing="true" w:beforeAutospacing="true"/>
      <w:ind w:left="900"/>
    </w:pPr>
    <w:rPr/>
  </w:style>
  <w:style w:styleId="level5" w:type="paragraph" w:default="false" w:customStyle="false">
    <w:name w:val="level5"/>
    <w:basedOn w:val="Normal"/>
    <w:pPr>
      <w:spacing w:after="100" w:before="100" w:afterAutospacing="true" w:beforeAutospacing="true"/>
      <w:ind w:left="1200"/>
    </w:pPr>
    <w:rPr/>
  </w:style>
  <w:style w:styleId="level6" w:type="paragraph" w:default="false" w:customStyle="false">
    <w:name w:val="level6"/>
    <w:basedOn w:val="Normal"/>
    <w:pPr>
      <w:spacing w:after="100" w:before="100" w:afterAutospacing="true" w:beforeAutospacing="true"/>
      <w:ind w:left="1500"/>
    </w:pPr>
    <w:rPr/>
  </w:style>
  <w:style w:styleId="level7" w:type="paragraph" w:default="false" w:customStyle="false">
    <w:name w:val="level7"/>
    <w:basedOn w:val="Normal"/>
    <w:pPr>
      <w:spacing w:after="100" w:before="100" w:afterAutospacing="true" w:beforeAutospacing="true"/>
      <w:ind w:left="1800"/>
    </w:pPr>
    <w:rPr/>
  </w:style>
  <w:style w:styleId="level8" w:type="paragraph" w:default="false" w:customStyle="false">
    <w:name w:val="level8"/>
    <w:basedOn w:val="Normal"/>
    <w:pPr>
      <w:spacing w:after="100" w:before="100" w:afterAutospacing="true" w:beforeAutospacing="true"/>
      <w:ind w:left="2100"/>
    </w:pPr>
    <w:rPr/>
  </w:style>
  <w:style w:styleId="level9" w:type="paragraph" w:default="false" w:customStyle="false">
    <w:name w:val="level9"/>
    <w:basedOn w:val="Normal"/>
    <w:pPr>
      <w:spacing w:after="100" w:before="100" w:afterAutospacing="true" w:beforeAutospacing="true"/>
      <w:ind w:left="2400"/>
    </w:pPr>
    <w:r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ettings" Target="settings.xml" /><Relationship Id="rId3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</a:theme>
</file>